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9DE6F" w14:textId="7AEF44DD" w:rsidR="00FF4CBB" w:rsidRPr="00DA6CB7" w:rsidRDefault="00FC0DD8" w:rsidP="00EA5E83">
      <w:pPr>
        <w:bidi/>
        <w:spacing w:before="360" w:after="360"/>
        <w:jc w:val="center"/>
        <w:rPr>
          <w:rFonts w:ascii="Sakkal Majalla" w:eastAsia="Times New Roman" w:hAnsi="Sakkal Majalla" w:cs="AL-Mohanad Bold"/>
          <w:b/>
          <w:bCs/>
          <w:sz w:val="32"/>
          <w:szCs w:val="32"/>
        </w:rPr>
      </w:pPr>
      <w:r w:rsidRPr="00DA6CB7"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4896" behindDoc="0" locked="0" layoutInCell="1" allowOverlap="1" wp14:anchorId="4A967F1A" wp14:editId="0A96E0DD">
            <wp:simplePos x="0" y="0"/>
            <wp:positionH relativeFrom="column">
              <wp:posOffset>-657225</wp:posOffset>
            </wp:positionH>
            <wp:positionV relativeFrom="paragraph">
              <wp:posOffset>-815975</wp:posOffset>
            </wp:positionV>
            <wp:extent cx="1217515" cy="854355"/>
            <wp:effectExtent l="0" t="0" r="1905" b="3175"/>
            <wp:wrapNone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515" cy="8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6CB7"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6704" behindDoc="0" locked="0" layoutInCell="1" allowOverlap="1" wp14:anchorId="593D3EA6" wp14:editId="1D994145">
            <wp:simplePos x="0" y="0"/>
            <wp:positionH relativeFrom="column">
              <wp:posOffset>5305425</wp:posOffset>
            </wp:positionH>
            <wp:positionV relativeFrom="paragraph">
              <wp:posOffset>-764925</wp:posOffset>
            </wp:positionV>
            <wp:extent cx="1305968" cy="800100"/>
            <wp:effectExtent l="0" t="0" r="8890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968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5C7A" w:rsidRPr="00DA6CB7">
        <w:rPr>
          <w:rFonts w:ascii="Sakkal Majalla" w:eastAsia="Times New Roman" w:hAnsi="Sakkal Majalla" w:cs="AL-Mohanad Bold" w:hint="cs"/>
          <w:b/>
          <w:bCs/>
          <w:sz w:val="32"/>
          <w:szCs w:val="32"/>
          <w:rtl/>
        </w:rPr>
        <w:t>إفادة تدريب للطالب " فترة الأمتياز"</w:t>
      </w:r>
    </w:p>
    <w:p w14:paraId="22158FA8" w14:textId="14DA69FB" w:rsidR="00875C7A" w:rsidRPr="005C456D" w:rsidRDefault="00911187" w:rsidP="0031784E">
      <w:pPr>
        <w:bidi/>
        <w:spacing w:after="0" w:line="240" w:lineRule="auto"/>
        <w:ind w:left="-450" w:hanging="90"/>
        <w:rPr>
          <w:rFonts w:ascii="Sakkal Majalla" w:eastAsia="Times New Roman" w:hAnsi="Sakkal Majalla" w:cs="AL-Mohanad Bold"/>
          <w:b/>
          <w:bCs/>
          <w:sz w:val="24"/>
          <w:szCs w:val="24"/>
          <w:rtl/>
        </w:rPr>
      </w:pPr>
      <w:r w:rsidRPr="005C456D">
        <w:rPr>
          <w:rFonts w:ascii="Sakkal Majalla" w:eastAsia="Times New Roman" w:hAnsi="Sakkal Majalla" w:cs="AL-Mohanad Bold" w:hint="cs"/>
          <w:b/>
          <w:bCs/>
          <w:sz w:val="24"/>
          <w:szCs w:val="24"/>
          <w:rtl/>
        </w:rPr>
        <w:t>الأسم:</w:t>
      </w:r>
    </w:p>
    <w:tbl>
      <w:tblPr>
        <w:tblStyle w:val="TableGrid"/>
        <w:bidiVisual/>
        <w:tblW w:w="5603" w:type="pct"/>
        <w:tblInd w:w="-606" w:type="dxa"/>
        <w:tblLook w:val="04A0" w:firstRow="1" w:lastRow="0" w:firstColumn="1" w:lastColumn="0" w:noHBand="0" w:noVBand="1"/>
      </w:tblPr>
      <w:tblGrid>
        <w:gridCol w:w="1347"/>
        <w:gridCol w:w="2052"/>
        <w:gridCol w:w="2192"/>
        <w:gridCol w:w="2496"/>
        <w:gridCol w:w="2391"/>
      </w:tblGrid>
      <w:tr w:rsidR="00C8095B" w:rsidRPr="005C456D" w14:paraId="40ED049E" w14:textId="77777777" w:rsidTr="00765006">
        <w:tc>
          <w:tcPr>
            <w:tcW w:w="643" w:type="pct"/>
          </w:tcPr>
          <w:p w14:paraId="1B802AE6" w14:textId="19DF0A30" w:rsidR="00C8095B" w:rsidRPr="00C8095B" w:rsidRDefault="00875C7A" w:rsidP="00C8095B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Sakkal Majalla" w:eastAsia="Times New Roman" w:hAnsi="Sakkal Majalla" w:cs="AL-Mohanad Bol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D0E5E" w:rsidRPr="005C456D">
              <w:rPr>
                <w:rFonts w:ascii="Sakkal Majalla" w:eastAsia="Times New Roman" w:hAnsi="Sakkal Majalla" w:cs="AL-Mohanad Bold" w:hint="cs"/>
                <w:b/>
                <w:bCs/>
                <w:sz w:val="24"/>
                <w:szCs w:val="24"/>
                <w:rtl/>
              </w:rPr>
              <w:t>اللغة</w:t>
            </w:r>
          </w:p>
        </w:tc>
        <w:tc>
          <w:tcPr>
            <w:tcW w:w="979" w:type="pct"/>
          </w:tcPr>
          <w:p w14:paraId="1EFA7640" w14:textId="2BBC5D5E" w:rsidR="00C8095B" w:rsidRPr="00C8095B" w:rsidRDefault="00AD0E5E" w:rsidP="00C8095B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الأسم</w:t>
            </w:r>
          </w:p>
        </w:tc>
        <w:tc>
          <w:tcPr>
            <w:tcW w:w="1046" w:type="pct"/>
          </w:tcPr>
          <w:p w14:paraId="09972DAD" w14:textId="2E28A6D4" w:rsidR="00C8095B" w:rsidRPr="00C8095B" w:rsidRDefault="00085E62" w:rsidP="00C8095B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الأب</w:t>
            </w:r>
          </w:p>
        </w:tc>
        <w:tc>
          <w:tcPr>
            <w:tcW w:w="1191" w:type="pct"/>
          </w:tcPr>
          <w:p w14:paraId="07BFF0B6" w14:textId="656E8E9F" w:rsidR="00C8095B" w:rsidRPr="00C8095B" w:rsidRDefault="00085E62" w:rsidP="00C8095B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الجد</w:t>
            </w:r>
          </w:p>
        </w:tc>
        <w:tc>
          <w:tcPr>
            <w:tcW w:w="1141" w:type="pct"/>
          </w:tcPr>
          <w:p w14:paraId="698225B2" w14:textId="597F08BF" w:rsidR="00C8095B" w:rsidRPr="00C8095B" w:rsidRDefault="00085E62" w:rsidP="00C8095B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العائلة</w:t>
            </w:r>
          </w:p>
        </w:tc>
      </w:tr>
      <w:tr w:rsidR="00C8095B" w:rsidRPr="005C456D" w14:paraId="11445EE0" w14:textId="77777777" w:rsidTr="00765006">
        <w:tc>
          <w:tcPr>
            <w:tcW w:w="643" w:type="pct"/>
          </w:tcPr>
          <w:p w14:paraId="5FD6EAE7" w14:textId="57AD9F77" w:rsidR="00C8095B" w:rsidRPr="00C8095B" w:rsidRDefault="00AD0E5E" w:rsidP="00C8095B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عربي</w:t>
            </w:r>
          </w:p>
        </w:tc>
        <w:tc>
          <w:tcPr>
            <w:tcW w:w="979" w:type="pct"/>
          </w:tcPr>
          <w:p w14:paraId="52FE8106" w14:textId="77777777" w:rsidR="00C8095B" w:rsidRPr="00C8095B" w:rsidRDefault="00C8095B" w:rsidP="00C8095B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6" w:type="pct"/>
          </w:tcPr>
          <w:p w14:paraId="08A8AC9C" w14:textId="77777777" w:rsidR="00C8095B" w:rsidRPr="00C8095B" w:rsidRDefault="00C8095B" w:rsidP="00C8095B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1" w:type="pct"/>
          </w:tcPr>
          <w:p w14:paraId="49F27F97" w14:textId="77777777" w:rsidR="00C8095B" w:rsidRPr="00C8095B" w:rsidRDefault="00C8095B" w:rsidP="00C8095B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1" w:type="pct"/>
          </w:tcPr>
          <w:p w14:paraId="7715900E" w14:textId="77777777" w:rsidR="00C8095B" w:rsidRPr="00C8095B" w:rsidRDefault="00C8095B" w:rsidP="00C8095B">
            <w:pPr>
              <w:ind w:right="-993"/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</w:tr>
      <w:tr w:rsidR="00C8095B" w:rsidRPr="005C456D" w14:paraId="483B1B01" w14:textId="77777777" w:rsidTr="00765006">
        <w:tc>
          <w:tcPr>
            <w:tcW w:w="643" w:type="pct"/>
          </w:tcPr>
          <w:p w14:paraId="06F87F89" w14:textId="77777777" w:rsidR="00C8095B" w:rsidRPr="00C8095B" w:rsidRDefault="00C8095B" w:rsidP="00C8095B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C8095B">
              <w:rPr>
                <w:rFonts w:ascii="Calibri" w:eastAsia="Calibri" w:hAnsi="Calibri" w:cs="AL-Mohanad Bold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979" w:type="pct"/>
          </w:tcPr>
          <w:p w14:paraId="06415B2D" w14:textId="77777777" w:rsidR="00C8095B" w:rsidRPr="00C8095B" w:rsidRDefault="00C8095B" w:rsidP="00C8095B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6" w:type="pct"/>
          </w:tcPr>
          <w:p w14:paraId="14538DDD" w14:textId="77777777" w:rsidR="00C8095B" w:rsidRPr="00C8095B" w:rsidRDefault="00C8095B" w:rsidP="00C8095B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1" w:type="pct"/>
          </w:tcPr>
          <w:p w14:paraId="647619D2" w14:textId="77777777" w:rsidR="00C8095B" w:rsidRPr="00C8095B" w:rsidRDefault="00C8095B" w:rsidP="00C8095B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1" w:type="pct"/>
          </w:tcPr>
          <w:p w14:paraId="21C97285" w14:textId="77777777" w:rsidR="00C8095B" w:rsidRPr="00C8095B" w:rsidRDefault="00C8095B" w:rsidP="00C8095B">
            <w:pPr>
              <w:ind w:right="-993"/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906"/>
        <w:bidiVisual/>
        <w:tblW w:w="5583" w:type="pct"/>
        <w:tblLook w:val="04A0" w:firstRow="1" w:lastRow="0" w:firstColumn="1" w:lastColumn="0" w:noHBand="0" w:noVBand="1"/>
      </w:tblPr>
      <w:tblGrid>
        <w:gridCol w:w="1426"/>
        <w:gridCol w:w="603"/>
        <w:gridCol w:w="697"/>
        <w:gridCol w:w="614"/>
        <w:gridCol w:w="71"/>
        <w:gridCol w:w="666"/>
        <w:gridCol w:w="965"/>
        <w:gridCol w:w="827"/>
        <w:gridCol w:w="616"/>
        <w:gridCol w:w="190"/>
        <w:gridCol w:w="570"/>
        <w:gridCol w:w="236"/>
        <w:gridCol w:w="443"/>
        <w:gridCol w:w="603"/>
        <w:gridCol w:w="86"/>
        <w:gridCol w:w="702"/>
        <w:gridCol w:w="1125"/>
      </w:tblGrid>
      <w:tr w:rsidR="00EA5E83" w:rsidRPr="005C456D" w14:paraId="75FCF18C" w14:textId="77777777" w:rsidTr="004622FF">
        <w:tc>
          <w:tcPr>
            <w:tcW w:w="683" w:type="pct"/>
          </w:tcPr>
          <w:p w14:paraId="12B5D481" w14:textId="77777777" w:rsidR="00EA5E83" w:rsidRPr="00C8095B" w:rsidRDefault="00EA5E83" w:rsidP="004622FF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مكان الميلاد</w:t>
            </w:r>
          </w:p>
        </w:tc>
        <w:tc>
          <w:tcPr>
            <w:tcW w:w="917" w:type="pct"/>
            <w:gridSpan w:val="3"/>
          </w:tcPr>
          <w:p w14:paraId="64A617E0" w14:textId="77777777" w:rsidR="00EA5E83" w:rsidRPr="00C8095B" w:rsidRDefault="00EA5E83" w:rsidP="004622FF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الدولة</w:t>
            </w:r>
          </w:p>
        </w:tc>
        <w:tc>
          <w:tcPr>
            <w:tcW w:w="1506" w:type="pct"/>
            <w:gridSpan w:val="5"/>
          </w:tcPr>
          <w:p w14:paraId="52EEE35C" w14:textId="77777777" w:rsidR="00EA5E83" w:rsidRPr="00C8095B" w:rsidRDefault="00EA5E83" w:rsidP="004622FF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9" w:type="pct"/>
            <w:gridSpan w:val="4"/>
          </w:tcPr>
          <w:p w14:paraId="31952B59" w14:textId="77777777" w:rsidR="00EA5E83" w:rsidRPr="00C8095B" w:rsidRDefault="00EA5E83" w:rsidP="004622FF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المدينة</w:t>
            </w:r>
          </w:p>
        </w:tc>
        <w:tc>
          <w:tcPr>
            <w:tcW w:w="1205" w:type="pct"/>
            <w:gridSpan w:val="4"/>
          </w:tcPr>
          <w:p w14:paraId="42ACB087" w14:textId="77777777" w:rsidR="00EA5E83" w:rsidRPr="00C8095B" w:rsidRDefault="00EA5E83" w:rsidP="004622FF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</w:tr>
      <w:tr w:rsidR="00EA5E83" w:rsidRPr="005C456D" w14:paraId="1B4C0FB4" w14:textId="77777777" w:rsidTr="004622FF">
        <w:tc>
          <w:tcPr>
            <w:tcW w:w="683" w:type="pct"/>
          </w:tcPr>
          <w:p w14:paraId="03CB8525" w14:textId="77777777" w:rsidR="00EA5E83" w:rsidRPr="00C8095B" w:rsidRDefault="00EA5E83" w:rsidP="004622FF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العنوان</w:t>
            </w:r>
          </w:p>
        </w:tc>
        <w:tc>
          <w:tcPr>
            <w:tcW w:w="4317" w:type="pct"/>
            <w:gridSpan w:val="16"/>
          </w:tcPr>
          <w:p w14:paraId="31BF8487" w14:textId="77777777" w:rsidR="00EA5E83" w:rsidRPr="00C8095B" w:rsidRDefault="00EA5E83" w:rsidP="004622FF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</w:tr>
      <w:tr w:rsidR="00EA5E83" w:rsidRPr="005C456D" w14:paraId="5F7D1DF2" w14:textId="77777777" w:rsidTr="004622FF">
        <w:tc>
          <w:tcPr>
            <w:tcW w:w="683" w:type="pct"/>
          </w:tcPr>
          <w:p w14:paraId="50032C01" w14:textId="77777777" w:rsidR="00EA5E83" w:rsidRPr="00C8095B" w:rsidRDefault="00EA5E83" w:rsidP="004622FF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صندوق البريد</w:t>
            </w:r>
          </w:p>
        </w:tc>
        <w:tc>
          <w:tcPr>
            <w:tcW w:w="917" w:type="pct"/>
            <w:gridSpan w:val="3"/>
          </w:tcPr>
          <w:p w14:paraId="24BC045F" w14:textId="77777777" w:rsidR="00EA5E83" w:rsidRPr="00C8095B" w:rsidRDefault="00EA5E83" w:rsidP="004622FF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3" w:type="pct"/>
            <w:gridSpan w:val="2"/>
          </w:tcPr>
          <w:p w14:paraId="5C007A77" w14:textId="77777777" w:rsidR="00EA5E83" w:rsidRPr="00C8095B" w:rsidRDefault="00EA5E83" w:rsidP="004622FF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المدينة</w:t>
            </w:r>
          </w:p>
        </w:tc>
        <w:tc>
          <w:tcPr>
            <w:tcW w:w="1153" w:type="pct"/>
            <w:gridSpan w:val="3"/>
          </w:tcPr>
          <w:p w14:paraId="19670BC9" w14:textId="77777777" w:rsidR="00EA5E83" w:rsidRPr="00C8095B" w:rsidRDefault="00EA5E83" w:rsidP="004622FF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9" w:type="pct"/>
            <w:gridSpan w:val="4"/>
          </w:tcPr>
          <w:p w14:paraId="213BEEB8" w14:textId="77777777" w:rsidR="00EA5E83" w:rsidRPr="00C8095B" w:rsidRDefault="00EA5E83" w:rsidP="004622FF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الرمز البريدي</w:t>
            </w:r>
          </w:p>
        </w:tc>
        <w:tc>
          <w:tcPr>
            <w:tcW w:w="1205" w:type="pct"/>
            <w:gridSpan w:val="4"/>
          </w:tcPr>
          <w:p w14:paraId="1341D460" w14:textId="77777777" w:rsidR="00EA5E83" w:rsidRPr="00C8095B" w:rsidRDefault="00EA5E83" w:rsidP="004622FF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</w:tr>
      <w:tr w:rsidR="00EA5E83" w:rsidRPr="005C456D" w14:paraId="79DFFDE8" w14:textId="77777777" w:rsidTr="004622FF">
        <w:tc>
          <w:tcPr>
            <w:tcW w:w="683" w:type="pct"/>
          </w:tcPr>
          <w:p w14:paraId="5DF2BA28" w14:textId="77777777" w:rsidR="00EA5E83" w:rsidRPr="00C8095B" w:rsidRDefault="00EA5E83" w:rsidP="004622FF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الجنسية</w:t>
            </w:r>
          </w:p>
        </w:tc>
        <w:tc>
          <w:tcPr>
            <w:tcW w:w="2422" w:type="pct"/>
            <w:gridSpan w:val="8"/>
          </w:tcPr>
          <w:p w14:paraId="43DC8A4A" w14:textId="77777777" w:rsidR="00EA5E83" w:rsidRPr="00C8095B" w:rsidRDefault="00EA5E83" w:rsidP="004622FF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9" w:type="pct"/>
            <w:gridSpan w:val="4"/>
          </w:tcPr>
          <w:p w14:paraId="7EB21916" w14:textId="77777777" w:rsidR="00EA5E83" w:rsidRPr="00C8095B" w:rsidRDefault="00EA5E83" w:rsidP="004622FF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تاريخ الميلاد</w:t>
            </w:r>
          </w:p>
        </w:tc>
        <w:tc>
          <w:tcPr>
            <w:tcW w:w="1205" w:type="pct"/>
            <w:gridSpan w:val="4"/>
          </w:tcPr>
          <w:p w14:paraId="117969E4" w14:textId="77777777" w:rsidR="00EA5E83" w:rsidRPr="00C8095B" w:rsidRDefault="00EA5E83" w:rsidP="004622FF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</w:tr>
      <w:tr w:rsidR="00EA5E83" w:rsidRPr="005C456D" w14:paraId="30B7BAEB" w14:textId="77777777" w:rsidTr="004622FF">
        <w:tblPrEx>
          <w:tblLook w:val="0000" w:firstRow="0" w:lastRow="0" w:firstColumn="0" w:lastColumn="0" w:noHBand="0" w:noVBand="0"/>
        </w:tblPrEx>
        <w:trPr>
          <w:gridAfter w:val="2"/>
          <w:wAfter w:w="876" w:type="pct"/>
          <w:trHeight w:val="585"/>
        </w:trPr>
        <w:tc>
          <w:tcPr>
            <w:tcW w:w="683" w:type="pct"/>
          </w:tcPr>
          <w:p w14:paraId="211CA252" w14:textId="77777777" w:rsidR="00EA5E83" w:rsidRPr="00C8095B" w:rsidRDefault="00EA5E83" w:rsidP="004622FF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السجل المدني</w:t>
            </w:r>
          </w:p>
        </w:tc>
        <w:tc>
          <w:tcPr>
            <w:tcW w:w="289" w:type="pct"/>
            <w:shd w:val="clear" w:color="auto" w:fill="auto"/>
          </w:tcPr>
          <w:p w14:paraId="628BF323" w14:textId="77777777" w:rsidR="00EA5E83" w:rsidRPr="00C8095B" w:rsidRDefault="00EA5E83" w:rsidP="004622FF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4" w:type="pct"/>
            <w:shd w:val="clear" w:color="auto" w:fill="auto"/>
          </w:tcPr>
          <w:p w14:paraId="2DFB6D44" w14:textId="77777777" w:rsidR="00EA5E83" w:rsidRPr="00C8095B" w:rsidRDefault="00EA5E83" w:rsidP="004622FF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3" w:type="pct"/>
            <w:shd w:val="clear" w:color="auto" w:fill="auto"/>
          </w:tcPr>
          <w:p w14:paraId="219BA498" w14:textId="77777777" w:rsidR="00EA5E83" w:rsidRPr="00C8095B" w:rsidRDefault="00EA5E83" w:rsidP="004622FF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14:paraId="6B061B5B" w14:textId="77777777" w:rsidR="00EA5E83" w:rsidRPr="00C8095B" w:rsidRDefault="00EA5E83" w:rsidP="004622FF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pct"/>
            <w:shd w:val="clear" w:color="auto" w:fill="auto"/>
          </w:tcPr>
          <w:p w14:paraId="64545E7A" w14:textId="77777777" w:rsidR="00EA5E83" w:rsidRPr="00C8095B" w:rsidRDefault="00EA5E83" w:rsidP="004622FF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" w:type="pct"/>
            <w:shd w:val="clear" w:color="auto" w:fill="auto"/>
          </w:tcPr>
          <w:p w14:paraId="13B9683B" w14:textId="77777777" w:rsidR="00EA5E83" w:rsidRPr="00C8095B" w:rsidRDefault="00EA5E83" w:rsidP="004622FF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5" w:type="pct"/>
            <w:shd w:val="clear" w:color="auto" w:fill="auto"/>
          </w:tcPr>
          <w:p w14:paraId="4AE06737" w14:textId="77777777" w:rsidR="00EA5E83" w:rsidRPr="00C8095B" w:rsidRDefault="00EA5E83" w:rsidP="004622FF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4" w:type="pct"/>
            <w:gridSpan w:val="2"/>
            <w:shd w:val="clear" w:color="auto" w:fill="auto"/>
          </w:tcPr>
          <w:p w14:paraId="1DE48345" w14:textId="77777777" w:rsidR="00EA5E83" w:rsidRPr="00C8095B" w:rsidRDefault="00EA5E83" w:rsidP="004622FF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5" w:type="pct"/>
            <w:gridSpan w:val="2"/>
            <w:shd w:val="clear" w:color="auto" w:fill="auto"/>
          </w:tcPr>
          <w:p w14:paraId="628CC32F" w14:textId="77777777" w:rsidR="00EA5E83" w:rsidRPr="00C8095B" w:rsidRDefault="00EA5E83" w:rsidP="004622FF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0" w:type="pct"/>
            <w:gridSpan w:val="2"/>
            <w:shd w:val="clear" w:color="auto" w:fill="auto"/>
          </w:tcPr>
          <w:p w14:paraId="4D28C91A" w14:textId="77777777" w:rsidR="00EA5E83" w:rsidRPr="00C8095B" w:rsidRDefault="00EA5E83" w:rsidP="004622FF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</w:tr>
      <w:tr w:rsidR="00EA5E83" w:rsidRPr="005C456D" w14:paraId="44733D67" w14:textId="77777777" w:rsidTr="004622FF">
        <w:tblPrEx>
          <w:tblLook w:val="0000" w:firstRow="0" w:lastRow="0" w:firstColumn="0" w:lastColumn="0" w:noHBand="0" w:noVBand="0"/>
        </w:tblPrEx>
        <w:trPr>
          <w:gridAfter w:val="2"/>
          <w:wAfter w:w="876" w:type="pct"/>
          <w:trHeight w:val="575"/>
        </w:trPr>
        <w:tc>
          <w:tcPr>
            <w:tcW w:w="683" w:type="pct"/>
          </w:tcPr>
          <w:p w14:paraId="138AA65C" w14:textId="77777777" w:rsidR="00EA5E83" w:rsidRPr="00C8095B" w:rsidRDefault="00EA5E83" w:rsidP="004622FF">
            <w:pPr>
              <w:bidi/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289" w:type="pct"/>
          </w:tcPr>
          <w:p w14:paraId="491CDADB" w14:textId="77777777" w:rsidR="00EA5E83" w:rsidRPr="00C8095B" w:rsidRDefault="00EA5E83" w:rsidP="004622FF">
            <w:pPr>
              <w:bidi/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4" w:type="pct"/>
          </w:tcPr>
          <w:p w14:paraId="7304EFAD" w14:textId="77777777" w:rsidR="00EA5E83" w:rsidRPr="00C8095B" w:rsidRDefault="00EA5E83" w:rsidP="004622FF">
            <w:pPr>
              <w:bidi/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3" w:type="pct"/>
          </w:tcPr>
          <w:p w14:paraId="1F6BC42C" w14:textId="77777777" w:rsidR="00EA5E83" w:rsidRPr="00C8095B" w:rsidRDefault="00EA5E83" w:rsidP="004622FF">
            <w:pPr>
              <w:bidi/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3" w:type="pct"/>
            <w:gridSpan w:val="2"/>
          </w:tcPr>
          <w:p w14:paraId="04519D6F" w14:textId="77777777" w:rsidR="00EA5E83" w:rsidRPr="00C8095B" w:rsidRDefault="00EA5E83" w:rsidP="004622FF">
            <w:pPr>
              <w:bidi/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pct"/>
          </w:tcPr>
          <w:p w14:paraId="4A116FCF" w14:textId="77777777" w:rsidR="00EA5E83" w:rsidRPr="00C8095B" w:rsidRDefault="00EA5E83" w:rsidP="004622FF">
            <w:pPr>
              <w:bidi/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" w:type="pct"/>
          </w:tcPr>
          <w:p w14:paraId="19FB32CA" w14:textId="77777777" w:rsidR="00EA5E83" w:rsidRPr="00C8095B" w:rsidRDefault="00EA5E83" w:rsidP="004622FF">
            <w:pPr>
              <w:bidi/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5" w:type="pct"/>
          </w:tcPr>
          <w:p w14:paraId="54D83A03" w14:textId="77777777" w:rsidR="00EA5E83" w:rsidRPr="00C8095B" w:rsidRDefault="00EA5E83" w:rsidP="004622FF">
            <w:pPr>
              <w:bidi/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4" w:type="pct"/>
            <w:gridSpan w:val="2"/>
          </w:tcPr>
          <w:p w14:paraId="06365BA3" w14:textId="77777777" w:rsidR="00EA5E83" w:rsidRPr="00C8095B" w:rsidRDefault="00EA5E83" w:rsidP="004622FF">
            <w:pPr>
              <w:bidi/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5" w:type="pct"/>
            <w:gridSpan w:val="2"/>
          </w:tcPr>
          <w:p w14:paraId="6E6627D2" w14:textId="77777777" w:rsidR="00EA5E83" w:rsidRPr="00C8095B" w:rsidRDefault="00EA5E83" w:rsidP="004622FF">
            <w:pPr>
              <w:bidi/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0" w:type="pct"/>
            <w:gridSpan w:val="2"/>
          </w:tcPr>
          <w:p w14:paraId="6012988D" w14:textId="77777777" w:rsidR="00EA5E83" w:rsidRPr="00C8095B" w:rsidRDefault="00EA5E83" w:rsidP="004622FF">
            <w:pPr>
              <w:bidi/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</w:tr>
      <w:tr w:rsidR="00EA5E83" w:rsidRPr="005C456D" w14:paraId="719C6DE7" w14:textId="77777777" w:rsidTr="004622FF">
        <w:tblPrEx>
          <w:tblLook w:val="0000" w:firstRow="0" w:lastRow="0" w:firstColumn="0" w:lastColumn="0" w:noHBand="0" w:noVBand="0"/>
        </w:tblPrEx>
        <w:trPr>
          <w:gridAfter w:val="10"/>
          <w:wAfter w:w="2585" w:type="pct"/>
          <w:trHeight w:val="315"/>
        </w:trPr>
        <w:tc>
          <w:tcPr>
            <w:tcW w:w="683" w:type="pct"/>
          </w:tcPr>
          <w:p w14:paraId="14076CA4" w14:textId="77777777" w:rsidR="00EA5E83" w:rsidRPr="00C8095B" w:rsidRDefault="00EA5E83" w:rsidP="004622FF">
            <w:pPr>
              <w:bidi/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الجنس</w:t>
            </w:r>
          </w:p>
        </w:tc>
        <w:tc>
          <w:tcPr>
            <w:tcW w:w="289" w:type="pct"/>
          </w:tcPr>
          <w:p w14:paraId="7BDF8958" w14:textId="77777777" w:rsidR="00EA5E83" w:rsidRPr="00C8095B" w:rsidRDefault="00EA5E83" w:rsidP="004622FF">
            <w:pPr>
              <w:bidi/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pct"/>
            <w:gridSpan w:val="2"/>
          </w:tcPr>
          <w:p w14:paraId="49A4F6E5" w14:textId="77777777" w:rsidR="00EA5E83" w:rsidRPr="00C8095B" w:rsidRDefault="00EA5E83" w:rsidP="004622FF">
            <w:pPr>
              <w:bidi/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ذكر</w:t>
            </w:r>
          </w:p>
        </w:tc>
        <w:tc>
          <w:tcPr>
            <w:tcW w:w="353" w:type="pct"/>
            <w:gridSpan w:val="2"/>
          </w:tcPr>
          <w:p w14:paraId="58A087D5" w14:textId="77777777" w:rsidR="00EA5E83" w:rsidRPr="00C8095B" w:rsidRDefault="00EA5E83" w:rsidP="004622FF">
            <w:pPr>
              <w:bidi/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pct"/>
          </w:tcPr>
          <w:p w14:paraId="2187CBA6" w14:textId="77777777" w:rsidR="00EA5E83" w:rsidRPr="00C8095B" w:rsidRDefault="00EA5E83" w:rsidP="004622FF">
            <w:pPr>
              <w:bidi/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انثى</w:t>
            </w:r>
          </w:p>
        </w:tc>
      </w:tr>
      <w:tr w:rsidR="00EA5E83" w:rsidRPr="005C456D" w14:paraId="4B7F5F43" w14:textId="77777777" w:rsidTr="004622FF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683" w:type="pct"/>
          </w:tcPr>
          <w:p w14:paraId="080C9AA8" w14:textId="77777777" w:rsidR="005C456D" w:rsidRDefault="00EA5E83" w:rsidP="004622FF">
            <w:pPr>
              <w:bidi/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الحالة</w:t>
            </w:r>
          </w:p>
          <w:p w14:paraId="19312584" w14:textId="4CF4DA88" w:rsidR="00EA5E83" w:rsidRPr="00C8095B" w:rsidRDefault="00EA5E83" w:rsidP="004622FF">
            <w:pPr>
              <w:bidi/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الاجتماعية</w:t>
            </w:r>
          </w:p>
        </w:tc>
        <w:tc>
          <w:tcPr>
            <w:tcW w:w="289" w:type="pct"/>
          </w:tcPr>
          <w:p w14:paraId="0D78F054" w14:textId="77777777" w:rsidR="00EA5E83" w:rsidRPr="00C8095B" w:rsidRDefault="00EA5E83" w:rsidP="004622FF">
            <w:pPr>
              <w:bidi/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2" w:type="pct"/>
            <w:gridSpan w:val="3"/>
          </w:tcPr>
          <w:p w14:paraId="73A882E8" w14:textId="77777777" w:rsidR="00EA5E83" w:rsidRPr="00C8095B" w:rsidRDefault="00EA5E83" w:rsidP="004622FF">
            <w:pPr>
              <w:bidi/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اعزب</w:t>
            </w:r>
          </w:p>
        </w:tc>
        <w:tc>
          <w:tcPr>
            <w:tcW w:w="781" w:type="pct"/>
            <w:gridSpan w:val="2"/>
          </w:tcPr>
          <w:p w14:paraId="22B2E78F" w14:textId="77777777" w:rsidR="00EA5E83" w:rsidRPr="00C8095B" w:rsidRDefault="00EA5E83" w:rsidP="004622FF">
            <w:pPr>
              <w:bidi/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" w:type="pct"/>
          </w:tcPr>
          <w:p w14:paraId="446A145E" w14:textId="77777777" w:rsidR="00EA5E83" w:rsidRPr="00C8095B" w:rsidRDefault="00EA5E83" w:rsidP="004622FF">
            <w:pPr>
              <w:bidi/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متزوج</w:t>
            </w:r>
          </w:p>
        </w:tc>
        <w:tc>
          <w:tcPr>
            <w:tcW w:w="386" w:type="pct"/>
            <w:gridSpan w:val="2"/>
          </w:tcPr>
          <w:p w14:paraId="349C3590" w14:textId="77777777" w:rsidR="00EA5E83" w:rsidRPr="00C8095B" w:rsidRDefault="00EA5E83" w:rsidP="004622FF">
            <w:pPr>
              <w:bidi/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6" w:type="pct"/>
            <w:gridSpan w:val="2"/>
          </w:tcPr>
          <w:p w14:paraId="67BF9FDD" w14:textId="77777777" w:rsidR="00EA5E83" w:rsidRPr="00C8095B" w:rsidRDefault="00EA5E83" w:rsidP="004622FF">
            <w:pPr>
              <w:bidi/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ارمل</w:t>
            </w:r>
          </w:p>
        </w:tc>
        <w:tc>
          <w:tcPr>
            <w:tcW w:w="501" w:type="pct"/>
            <w:gridSpan w:val="2"/>
          </w:tcPr>
          <w:p w14:paraId="3D64D739" w14:textId="77777777" w:rsidR="00EA5E83" w:rsidRPr="00C8095B" w:rsidRDefault="00EA5E83" w:rsidP="004622FF">
            <w:pPr>
              <w:bidi/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" w:type="pct"/>
            <w:gridSpan w:val="2"/>
          </w:tcPr>
          <w:p w14:paraId="60A17BCC" w14:textId="77777777" w:rsidR="00EA5E83" w:rsidRPr="00C8095B" w:rsidRDefault="00EA5E83" w:rsidP="004622FF">
            <w:pPr>
              <w:bidi/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مطلق</w:t>
            </w:r>
          </w:p>
        </w:tc>
        <w:tc>
          <w:tcPr>
            <w:tcW w:w="539" w:type="pct"/>
          </w:tcPr>
          <w:p w14:paraId="2E173600" w14:textId="77777777" w:rsidR="00EA5E83" w:rsidRPr="00C8095B" w:rsidRDefault="00EA5E83" w:rsidP="004622FF">
            <w:pPr>
              <w:bidi/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</w:tr>
      <w:tr w:rsidR="004622FF" w:rsidRPr="005C456D" w14:paraId="14C27BA1" w14:textId="77777777" w:rsidTr="004622FF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683" w:type="pct"/>
          </w:tcPr>
          <w:p w14:paraId="70766F32" w14:textId="77777777" w:rsidR="00EA5E83" w:rsidRPr="00C8095B" w:rsidRDefault="00EA5E83" w:rsidP="004622FF">
            <w:pPr>
              <w:bidi/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الجوال</w:t>
            </w:r>
          </w:p>
        </w:tc>
        <w:tc>
          <w:tcPr>
            <w:tcW w:w="3401" w:type="pct"/>
            <w:gridSpan w:val="13"/>
          </w:tcPr>
          <w:p w14:paraId="0A94B38C" w14:textId="77777777" w:rsidR="00EA5E83" w:rsidRPr="00C8095B" w:rsidRDefault="00EA5E83" w:rsidP="004622FF">
            <w:pPr>
              <w:bidi/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" w:type="pct"/>
            <w:gridSpan w:val="2"/>
          </w:tcPr>
          <w:p w14:paraId="05B8C85F" w14:textId="77777777" w:rsidR="00EA5E83" w:rsidRPr="00C8095B" w:rsidRDefault="00EA5E83" w:rsidP="004622FF">
            <w:pPr>
              <w:bidi/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الديانة</w:t>
            </w:r>
          </w:p>
        </w:tc>
        <w:tc>
          <w:tcPr>
            <w:tcW w:w="539" w:type="pct"/>
          </w:tcPr>
          <w:p w14:paraId="1CEB9511" w14:textId="77777777" w:rsidR="00EA5E83" w:rsidRPr="00C8095B" w:rsidRDefault="00EA5E83" w:rsidP="004622FF">
            <w:pPr>
              <w:bidi/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</w:tr>
      <w:tr w:rsidR="00EA5E83" w:rsidRPr="005C456D" w14:paraId="3A715FDC" w14:textId="77777777" w:rsidTr="004622FF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83" w:type="pct"/>
          </w:tcPr>
          <w:p w14:paraId="18F9117D" w14:textId="77777777" w:rsidR="005C456D" w:rsidRDefault="00EA5E83" w:rsidP="004622FF">
            <w:pPr>
              <w:bidi/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البريد</w:t>
            </w:r>
          </w:p>
          <w:p w14:paraId="040D89C9" w14:textId="2620A208" w:rsidR="00EA5E83" w:rsidRPr="00C8095B" w:rsidRDefault="00EA5E83" w:rsidP="004622FF">
            <w:pPr>
              <w:bidi/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الالكتروني</w:t>
            </w:r>
          </w:p>
        </w:tc>
        <w:tc>
          <w:tcPr>
            <w:tcW w:w="4317" w:type="pct"/>
            <w:gridSpan w:val="16"/>
          </w:tcPr>
          <w:p w14:paraId="166BA3A3" w14:textId="77777777" w:rsidR="00EA5E83" w:rsidRPr="00C8095B" w:rsidRDefault="00EA5E83" w:rsidP="004622FF">
            <w:pPr>
              <w:bidi/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</w:tr>
    </w:tbl>
    <w:p w14:paraId="3B71D789" w14:textId="77777777" w:rsidR="004622FF" w:rsidRDefault="004622FF" w:rsidP="00765006">
      <w:pPr>
        <w:bidi/>
        <w:ind w:left="-450" w:right="-993" w:hanging="90"/>
        <w:rPr>
          <w:rFonts w:ascii="Calibri" w:eastAsia="Calibri" w:hAnsi="Calibri" w:cs="AL-Mohanad Bold"/>
          <w:b/>
          <w:bCs/>
          <w:sz w:val="24"/>
          <w:szCs w:val="24"/>
          <w:rtl/>
        </w:rPr>
      </w:pPr>
    </w:p>
    <w:p w14:paraId="1E87C22B" w14:textId="50D2A0DB" w:rsidR="00C8095B" w:rsidRPr="00C8095B" w:rsidRDefault="00765006" w:rsidP="004622FF">
      <w:pPr>
        <w:bidi/>
        <w:ind w:left="-450" w:right="-993" w:hanging="90"/>
        <w:rPr>
          <w:rFonts w:ascii="Calibri" w:eastAsia="Calibri" w:hAnsi="Calibri" w:cs="AL-Mohanad Bold" w:hint="cs"/>
          <w:b/>
          <w:bCs/>
          <w:sz w:val="24"/>
          <w:szCs w:val="24"/>
          <w:rtl/>
        </w:rPr>
      </w:pPr>
      <w:r w:rsidRPr="005C456D">
        <w:rPr>
          <w:rFonts w:ascii="Calibri" w:eastAsia="Calibri" w:hAnsi="Calibri" w:cs="AL-Mohanad Bold" w:hint="cs"/>
          <w:b/>
          <w:bCs/>
          <w:sz w:val="24"/>
          <w:szCs w:val="24"/>
          <w:rtl/>
        </w:rPr>
        <w:t>بيانات</w:t>
      </w:r>
    </w:p>
    <w:p w14:paraId="35DE7528" w14:textId="4D06AA28" w:rsidR="00C8095B" w:rsidRPr="00C8095B" w:rsidRDefault="00C8095B" w:rsidP="00C8095B">
      <w:pPr>
        <w:bidi/>
        <w:spacing w:after="0"/>
        <w:ind w:left="-1050" w:right="-993"/>
        <w:rPr>
          <w:rFonts w:ascii="Calibri" w:eastAsia="Calibri" w:hAnsi="Calibri" w:cs="AL-Mohanad Bold"/>
          <w:b/>
          <w:bCs/>
          <w:sz w:val="24"/>
          <w:szCs w:val="24"/>
        </w:rPr>
      </w:pPr>
    </w:p>
    <w:p w14:paraId="32414A3C" w14:textId="3C9A29EE" w:rsidR="00C8095B" w:rsidRPr="00C8095B" w:rsidRDefault="00EA5E83" w:rsidP="00765006">
      <w:pPr>
        <w:bidi/>
        <w:spacing w:after="0"/>
        <w:ind w:left="-630" w:right="-993"/>
        <w:rPr>
          <w:rFonts w:ascii="Calibri" w:eastAsia="Calibri" w:hAnsi="Calibri" w:cs="AL-Mohanad Bold"/>
          <w:b/>
          <w:bCs/>
          <w:sz w:val="24"/>
          <w:szCs w:val="24"/>
        </w:rPr>
      </w:pPr>
      <w:r w:rsidRPr="005C456D">
        <w:rPr>
          <w:rFonts w:ascii="Calibri" w:eastAsia="Calibri" w:hAnsi="Calibri" w:cs="AL-Mohanad Bold" w:hint="cs"/>
          <w:b/>
          <w:bCs/>
          <w:sz w:val="24"/>
          <w:szCs w:val="24"/>
          <w:rtl/>
        </w:rPr>
        <w:t xml:space="preserve">  </w:t>
      </w:r>
      <w:r w:rsidR="00765006" w:rsidRPr="005C456D">
        <w:rPr>
          <w:rFonts w:ascii="Calibri" w:eastAsia="Calibri" w:hAnsi="Calibri" w:cs="AL-Mohanad Bold" w:hint="cs"/>
          <w:b/>
          <w:bCs/>
          <w:sz w:val="24"/>
          <w:szCs w:val="24"/>
          <w:rtl/>
        </w:rPr>
        <w:t xml:space="preserve">حساب </w:t>
      </w:r>
      <w:r w:rsidR="00AD0E5E" w:rsidRPr="005C456D">
        <w:rPr>
          <w:rFonts w:ascii="Calibri" w:eastAsia="Calibri" w:hAnsi="Calibri" w:cs="AL-Mohanad Bold" w:hint="cs"/>
          <w:b/>
          <w:bCs/>
          <w:sz w:val="24"/>
          <w:szCs w:val="24"/>
          <w:rtl/>
        </w:rPr>
        <w:t>ال</w:t>
      </w:r>
      <w:r w:rsidR="00C8095B" w:rsidRPr="00C8095B">
        <w:rPr>
          <w:rFonts w:ascii="Calibri" w:eastAsia="Calibri" w:hAnsi="Calibri" w:cs="AL-Mohanad Bold" w:hint="cs"/>
          <w:b/>
          <w:bCs/>
          <w:sz w:val="24"/>
          <w:szCs w:val="24"/>
          <w:rtl/>
        </w:rPr>
        <w:t>بنك:</w:t>
      </w:r>
    </w:p>
    <w:tbl>
      <w:tblPr>
        <w:tblStyle w:val="TableGrid"/>
        <w:bidiVisual/>
        <w:tblW w:w="10518" w:type="dxa"/>
        <w:tblInd w:w="-592" w:type="dxa"/>
        <w:tblLook w:val="04A0" w:firstRow="1" w:lastRow="0" w:firstColumn="1" w:lastColumn="0" w:noHBand="0" w:noVBand="1"/>
      </w:tblPr>
      <w:tblGrid>
        <w:gridCol w:w="810"/>
        <w:gridCol w:w="406"/>
        <w:gridCol w:w="406"/>
        <w:gridCol w:w="405"/>
        <w:gridCol w:w="405"/>
        <w:gridCol w:w="406"/>
        <w:gridCol w:w="406"/>
        <w:gridCol w:w="404"/>
        <w:gridCol w:w="40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6"/>
        <w:gridCol w:w="405"/>
      </w:tblGrid>
      <w:tr w:rsidR="00C8095B" w:rsidRPr="00C8095B" w14:paraId="1E5EAADB" w14:textId="77777777" w:rsidTr="00765006">
        <w:trPr>
          <w:trHeight w:val="351"/>
        </w:trPr>
        <w:tc>
          <w:tcPr>
            <w:tcW w:w="2395" w:type="dxa"/>
            <w:gridSpan w:val="5"/>
          </w:tcPr>
          <w:p w14:paraId="0DC9BD50" w14:textId="546161F9" w:rsidR="00C8095B" w:rsidRPr="00C8095B" w:rsidRDefault="00384D02" w:rsidP="00C8095B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اسم البنك</w:t>
            </w:r>
          </w:p>
        </w:tc>
        <w:tc>
          <w:tcPr>
            <w:tcW w:w="4063" w:type="dxa"/>
            <w:gridSpan w:val="10"/>
          </w:tcPr>
          <w:p w14:paraId="0F704D8E" w14:textId="77777777" w:rsidR="00C8095B" w:rsidRPr="00C8095B" w:rsidRDefault="00C8095B" w:rsidP="00C8095B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4" w:type="dxa"/>
            <w:gridSpan w:val="4"/>
          </w:tcPr>
          <w:p w14:paraId="625BE97F" w14:textId="0B7D1A90" w:rsidR="00C8095B" w:rsidRPr="00C8095B" w:rsidRDefault="00384D02" w:rsidP="00C8095B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الفرع</w:t>
            </w:r>
          </w:p>
        </w:tc>
        <w:tc>
          <w:tcPr>
            <w:tcW w:w="2436" w:type="dxa"/>
            <w:gridSpan w:val="6"/>
          </w:tcPr>
          <w:p w14:paraId="7B198DB7" w14:textId="77777777" w:rsidR="00C8095B" w:rsidRPr="00C8095B" w:rsidRDefault="00C8095B" w:rsidP="00C8095B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</w:tr>
      <w:tr w:rsidR="00C8095B" w:rsidRPr="00C8095B" w14:paraId="23B42158" w14:textId="77777777" w:rsidTr="00765006">
        <w:trPr>
          <w:trHeight w:val="367"/>
        </w:trPr>
        <w:tc>
          <w:tcPr>
            <w:tcW w:w="767" w:type="dxa"/>
          </w:tcPr>
          <w:p w14:paraId="74FB737E" w14:textId="77777777" w:rsidR="00EA5E83" w:rsidRPr="005C456D" w:rsidRDefault="00384D02" w:rsidP="00C8095B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رقم</w:t>
            </w:r>
          </w:p>
          <w:p w14:paraId="30CD5353" w14:textId="239F5512" w:rsidR="00C8095B" w:rsidRPr="00C8095B" w:rsidRDefault="00384D02" w:rsidP="00EA5E83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الحساب</w:t>
            </w:r>
          </w:p>
        </w:tc>
        <w:tc>
          <w:tcPr>
            <w:tcW w:w="407" w:type="dxa"/>
          </w:tcPr>
          <w:p w14:paraId="500260BB" w14:textId="77777777" w:rsidR="00C8095B" w:rsidRPr="00C8095B" w:rsidRDefault="00C8095B" w:rsidP="00C8095B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14:paraId="0645CE03" w14:textId="77777777" w:rsidR="00C8095B" w:rsidRPr="00C8095B" w:rsidRDefault="00C8095B" w:rsidP="00C8095B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14:paraId="3EFD0808" w14:textId="77777777" w:rsidR="00C8095B" w:rsidRPr="00C8095B" w:rsidRDefault="00C8095B" w:rsidP="00C8095B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14:paraId="0C29E490" w14:textId="77777777" w:rsidR="00C8095B" w:rsidRPr="00C8095B" w:rsidRDefault="00C8095B" w:rsidP="00C8095B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8" w:type="dxa"/>
          </w:tcPr>
          <w:p w14:paraId="3E3230FE" w14:textId="77777777" w:rsidR="00C8095B" w:rsidRPr="00C8095B" w:rsidRDefault="00C8095B" w:rsidP="00C8095B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8" w:type="dxa"/>
          </w:tcPr>
          <w:p w14:paraId="268E6175" w14:textId="77777777" w:rsidR="00C8095B" w:rsidRPr="00C8095B" w:rsidRDefault="00C8095B" w:rsidP="00C8095B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14:paraId="3F3D8F89" w14:textId="77777777" w:rsidR="00C8095B" w:rsidRPr="00C8095B" w:rsidRDefault="00C8095B" w:rsidP="00C8095B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5" w:type="dxa"/>
          </w:tcPr>
          <w:p w14:paraId="37B83FEE" w14:textId="77777777" w:rsidR="00C8095B" w:rsidRPr="00C8095B" w:rsidRDefault="00C8095B" w:rsidP="00C8095B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14:paraId="32795A0A" w14:textId="77777777" w:rsidR="00C8095B" w:rsidRPr="00C8095B" w:rsidRDefault="00C8095B" w:rsidP="00C8095B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14:paraId="747FFD88" w14:textId="77777777" w:rsidR="00C8095B" w:rsidRPr="00C8095B" w:rsidRDefault="00C8095B" w:rsidP="00C8095B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14:paraId="6D2E4AAE" w14:textId="77777777" w:rsidR="00C8095B" w:rsidRPr="00C8095B" w:rsidRDefault="00C8095B" w:rsidP="00C8095B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14:paraId="23F3F437" w14:textId="77777777" w:rsidR="00C8095B" w:rsidRPr="00C8095B" w:rsidRDefault="00C8095B" w:rsidP="00C8095B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14:paraId="60ECB752" w14:textId="77777777" w:rsidR="00C8095B" w:rsidRPr="00C8095B" w:rsidRDefault="00C8095B" w:rsidP="00C8095B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14:paraId="7441C0B8" w14:textId="77777777" w:rsidR="00C8095B" w:rsidRPr="00C8095B" w:rsidRDefault="00C8095B" w:rsidP="00C8095B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14:paraId="198B3D52" w14:textId="77777777" w:rsidR="00C8095B" w:rsidRPr="00C8095B" w:rsidRDefault="00C8095B" w:rsidP="00C8095B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14:paraId="0DBC2A9D" w14:textId="77777777" w:rsidR="00C8095B" w:rsidRPr="00C8095B" w:rsidRDefault="00C8095B" w:rsidP="00C8095B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14:paraId="06BB88E1" w14:textId="77777777" w:rsidR="00C8095B" w:rsidRPr="00C8095B" w:rsidRDefault="00C8095B" w:rsidP="00C8095B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14:paraId="637EC9EC" w14:textId="77777777" w:rsidR="00C8095B" w:rsidRPr="00C8095B" w:rsidRDefault="00C8095B" w:rsidP="00C8095B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14:paraId="121546B1" w14:textId="77777777" w:rsidR="00C8095B" w:rsidRPr="00C8095B" w:rsidRDefault="00C8095B" w:rsidP="00C8095B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14:paraId="5545B39D" w14:textId="77777777" w:rsidR="00C8095B" w:rsidRPr="00C8095B" w:rsidRDefault="00C8095B" w:rsidP="00C8095B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14:paraId="6E087A87" w14:textId="77777777" w:rsidR="00C8095B" w:rsidRPr="00C8095B" w:rsidRDefault="00C8095B" w:rsidP="00C8095B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14:paraId="56518DD8" w14:textId="77777777" w:rsidR="00C8095B" w:rsidRPr="00C8095B" w:rsidRDefault="00C8095B" w:rsidP="00C8095B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14:paraId="11BB7A9A" w14:textId="77777777" w:rsidR="00C8095B" w:rsidRPr="00C8095B" w:rsidRDefault="00C8095B" w:rsidP="00C8095B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C8095B">
              <w:rPr>
                <w:rFonts w:ascii="Calibri" w:eastAsia="Calibri" w:hAnsi="Calibri" w:cs="AL-Mohanad Bold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06" w:type="dxa"/>
          </w:tcPr>
          <w:p w14:paraId="605B2555" w14:textId="77777777" w:rsidR="00C8095B" w:rsidRPr="00C8095B" w:rsidRDefault="00C8095B" w:rsidP="00C8095B">
            <w:pPr>
              <w:bidi/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C8095B">
              <w:rPr>
                <w:rFonts w:ascii="Calibri" w:eastAsia="Calibri" w:hAnsi="Calibri" w:cs="AL-Mohanad Bold"/>
                <w:b/>
                <w:bCs/>
                <w:sz w:val="24"/>
                <w:szCs w:val="24"/>
              </w:rPr>
              <w:t>S</w:t>
            </w:r>
          </w:p>
        </w:tc>
      </w:tr>
    </w:tbl>
    <w:p w14:paraId="50700349" w14:textId="77777777" w:rsidR="00C8095B" w:rsidRPr="00C8095B" w:rsidRDefault="00C8095B" w:rsidP="00C8095B">
      <w:pPr>
        <w:bidi/>
        <w:spacing w:after="0"/>
        <w:ind w:left="-1050" w:right="-993"/>
        <w:rPr>
          <w:rFonts w:ascii="Calibri" w:eastAsia="Calibri" w:hAnsi="Calibri" w:cs="AL-Mohanad Bold"/>
          <w:b/>
          <w:bCs/>
          <w:sz w:val="20"/>
          <w:szCs w:val="20"/>
        </w:rPr>
      </w:pPr>
    </w:p>
    <w:p w14:paraId="743AEAF2" w14:textId="77777777" w:rsidR="00C8095B" w:rsidRPr="00C8095B" w:rsidRDefault="00C8095B" w:rsidP="00C8095B">
      <w:pPr>
        <w:bidi/>
        <w:spacing w:after="0"/>
        <w:ind w:left="-1050" w:right="-993"/>
        <w:rPr>
          <w:rFonts w:ascii="Calibri" w:eastAsia="Calibri" w:hAnsi="Calibri" w:cs="AL-Mohanad Bold"/>
          <w:b/>
          <w:bCs/>
          <w:sz w:val="20"/>
          <w:szCs w:val="20"/>
          <w:rtl/>
        </w:rPr>
      </w:pPr>
    </w:p>
    <w:p w14:paraId="1354478B" w14:textId="748E25C3" w:rsidR="00C8095B" w:rsidRPr="00C8095B" w:rsidRDefault="00384D02" w:rsidP="00384D02">
      <w:pPr>
        <w:bidi/>
        <w:spacing w:after="0" w:line="360" w:lineRule="auto"/>
        <w:ind w:left="-540" w:right="-993"/>
        <w:rPr>
          <w:rFonts w:ascii="Calibri" w:eastAsia="Calibri" w:hAnsi="Calibri" w:cs="AL-Mohanad Bold"/>
          <w:b/>
          <w:bCs/>
          <w:sz w:val="28"/>
          <w:szCs w:val="28"/>
          <w:rtl/>
        </w:rPr>
      </w:pPr>
      <w:r w:rsidRPr="006F4C45">
        <w:rPr>
          <w:rFonts w:ascii="Calibri" w:eastAsia="Calibri" w:hAnsi="Calibri" w:cs="AL-Mohanad Bold" w:hint="cs"/>
          <w:b/>
          <w:bCs/>
          <w:sz w:val="28"/>
          <w:szCs w:val="28"/>
          <w:rtl/>
        </w:rPr>
        <w:t>أقر</w:t>
      </w:r>
      <w:r w:rsidR="0031784E" w:rsidRPr="006F4C45">
        <w:rPr>
          <w:rFonts w:ascii="Calibri" w:eastAsia="Calibri" w:hAnsi="Calibri" w:cs="AL-Mohanad Bold" w:hint="cs"/>
          <w:b/>
          <w:bCs/>
          <w:sz w:val="28"/>
          <w:szCs w:val="28"/>
          <w:rtl/>
        </w:rPr>
        <w:t xml:space="preserve"> انا</w:t>
      </w:r>
      <w:r w:rsidR="00C8095B" w:rsidRPr="00C8095B">
        <w:rPr>
          <w:rFonts w:ascii="Calibri" w:eastAsia="Calibri" w:hAnsi="Calibri" w:cs="AL-Mohanad Bold" w:hint="cs"/>
          <w:b/>
          <w:bCs/>
          <w:sz w:val="28"/>
          <w:szCs w:val="28"/>
          <w:rtl/>
        </w:rPr>
        <w:t>:</w:t>
      </w:r>
      <w:r w:rsidR="0031784E" w:rsidRPr="006F4C45">
        <w:rPr>
          <w:rFonts w:ascii="Calibri" w:eastAsia="Calibri" w:hAnsi="Calibri" w:cs="AL-Mohanad Bold" w:hint="cs"/>
          <w:b/>
          <w:bCs/>
          <w:sz w:val="28"/>
          <w:szCs w:val="28"/>
          <w:rtl/>
        </w:rPr>
        <w:t>.......................................................................... بصحة البيانات المسجلة أعلاه</w:t>
      </w:r>
    </w:p>
    <w:p w14:paraId="23495C44" w14:textId="040B4960" w:rsidR="00C8095B" w:rsidRPr="00C8095B" w:rsidRDefault="0031784E" w:rsidP="0031784E">
      <w:pPr>
        <w:bidi/>
        <w:spacing w:line="360" w:lineRule="auto"/>
        <w:ind w:left="-540" w:right="-993" w:hanging="4"/>
        <w:jc w:val="both"/>
        <w:rPr>
          <w:rFonts w:ascii="Calibri" w:eastAsia="Calibri" w:hAnsi="Calibri" w:cs="AL-Mohanad Bold"/>
          <w:b/>
          <w:bCs/>
          <w:sz w:val="28"/>
          <w:szCs w:val="28"/>
        </w:rPr>
      </w:pPr>
      <w:r w:rsidRPr="006F4C45">
        <w:rPr>
          <w:rFonts w:ascii="Calibri" w:eastAsia="Calibri" w:hAnsi="Calibri" w:cs="AL-Mohanad Bold" w:hint="cs"/>
          <w:b/>
          <w:bCs/>
          <w:sz w:val="28"/>
          <w:szCs w:val="28"/>
          <w:rtl/>
        </w:rPr>
        <w:t xml:space="preserve">التوقيع:................................................................. التاريخ: </w:t>
      </w:r>
    </w:p>
    <w:p w14:paraId="64EFE4E7" w14:textId="77777777" w:rsidR="00D65D09" w:rsidRPr="006F4C45" w:rsidRDefault="00D65D09" w:rsidP="00911187">
      <w:pPr>
        <w:bidi/>
        <w:rPr>
          <w:b/>
          <w:bCs/>
          <w:sz w:val="28"/>
          <w:szCs w:val="28"/>
        </w:rPr>
      </w:pPr>
    </w:p>
    <w:sectPr w:rsidR="00D65D09" w:rsidRPr="006F4C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B8B6E" w14:textId="77777777" w:rsidR="003A188C" w:rsidRDefault="003A188C" w:rsidP="00D854FD">
      <w:pPr>
        <w:spacing w:after="0" w:line="240" w:lineRule="auto"/>
      </w:pPr>
      <w:r>
        <w:separator/>
      </w:r>
    </w:p>
  </w:endnote>
  <w:endnote w:type="continuationSeparator" w:id="0">
    <w:p w14:paraId="729369C3" w14:textId="77777777" w:rsidR="003A188C" w:rsidRDefault="003A188C" w:rsidP="00D8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208B1" w14:textId="77777777" w:rsidR="001A2C30" w:rsidRDefault="001A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EBE69" w14:textId="04BE90B0" w:rsidR="003E616E" w:rsidRPr="003E616E" w:rsidRDefault="001A2C30" w:rsidP="003E616E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Form 1T:-</w:t>
    </w:r>
    <w:bookmarkStart w:id="0" w:name="_GoBack"/>
    <w:bookmarkEnd w:id="0"/>
    <w:r w:rsidR="003E616E" w:rsidRPr="003E616E">
      <w:rPr>
        <w:sz w:val="18"/>
        <w:szCs w:val="18"/>
      </w:rPr>
      <w:t>https://www.mu.edu.sa/en/colleges/college-applied-medical-sciences/clinical-internship-training</w:t>
    </w:r>
  </w:p>
  <w:p w14:paraId="661BA4AC" w14:textId="77777777" w:rsidR="003E616E" w:rsidRDefault="003E61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C1450" w14:textId="77777777" w:rsidR="001A2C30" w:rsidRDefault="001A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F0106" w14:textId="77777777" w:rsidR="003A188C" w:rsidRDefault="003A188C" w:rsidP="00D854FD">
      <w:pPr>
        <w:spacing w:after="0" w:line="240" w:lineRule="auto"/>
      </w:pPr>
      <w:r>
        <w:separator/>
      </w:r>
    </w:p>
  </w:footnote>
  <w:footnote w:type="continuationSeparator" w:id="0">
    <w:p w14:paraId="1EB621CA" w14:textId="77777777" w:rsidR="003A188C" w:rsidRDefault="003A188C" w:rsidP="00D8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0BB34" w14:textId="77777777" w:rsidR="001A2C30" w:rsidRDefault="001A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2489C" w14:textId="77777777" w:rsidR="00D854FD" w:rsidRPr="00A23DB2" w:rsidRDefault="00D854FD" w:rsidP="00C5784A">
    <w:pPr>
      <w:pStyle w:val="Header"/>
      <w:rPr>
        <w:b/>
      </w:rPr>
    </w:pPr>
    <w:r w:rsidRPr="00A23DB2">
      <w:rPr>
        <w:b/>
      </w:rPr>
      <w:tab/>
      <w:t xml:space="preserve">Vice Deanship </w:t>
    </w:r>
    <w:r w:rsidR="00A23DB2">
      <w:rPr>
        <w:b/>
      </w:rPr>
      <w:t>of</w:t>
    </w:r>
    <w:r w:rsidRPr="00A23DB2">
      <w:rPr>
        <w:b/>
      </w:rPr>
      <w:t xml:space="preserve"> </w:t>
    </w:r>
    <w:r w:rsidR="00831212" w:rsidRPr="00A23DB2">
      <w:rPr>
        <w:b/>
      </w:rPr>
      <w:t>Clinical Training</w:t>
    </w:r>
  </w:p>
  <w:p w14:paraId="5E2875EA" w14:textId="77777777" w:rsidR="00D854FD" w:rsidRPr="00A23DB2" w:rsidRDefault="00C5784A" w:rsidP="00C5784A">
    <w:pPr>
      <w:jc w:val="center"/>
      <w:rPr>
        <w:rFonts w:ascii="Times New Roman" w:hAnsi="Times New Roman" w:cs="Times New Roman"/>
        <w:b/>
        <w:sz w:val="20"/>
        <w:szCs w:val="20"/>
      </w:rPr>
    </w:pPr>
    <w:r w:rsidRPr="00A23DB2">
      <w:rPr>
        <w:rFonts w:ascii="Times New Roman" w:hAnsi="Times New Roman" w:cs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DC7F0B" wp14:editId="3702A23D">
              <wp:simplePos x="0" y="0"/>
              <wp:positionH relativeFrom="column">
                <wp:posOffset>-843915</wp:posOffset>
              </wp:positionH>
              <wp:positionV relativeFrom="paragraph">
                <wp:posOffset>373268</wp:posOffset>
              </wp:positionV>
              <wp:extent cx="7656844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56844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1AB46C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6.45pt,29.4pt" to="536.4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" strokecolor="#c0504d [3205]" strokeweight="1.25pt"/>
          </w:pict>
        </mc:Fallback>
      </mc:AlternateContent>
    </w:r>
    <w:r w:rsidR="00D854FD" w:rsidRPr="00A23DB2">
      <w:rPr>
        <w:rFonts w:ascii="Times New Roman" w:hAnsi="Times New Roman" w:cs="Times New Roman"/>
        <w:b/>
        <w:sz w:val="20"/>
        <w:szCs w:val="20"/>
      </w:rPr>
      <w:t>College of Applied Medical Sciences (CAMS)</w:t>
    </w:r>
    <w:r w:rsidRPr="00A23DB2">
      <w:rPr>
        <w:rFonts w:ascii="Times New Roman" w:hAnsi="Times New Roman" w:cs="Times New Roman"/>
        <w:b/>
        <w:sz w:val="20"/>
        <w:szCs w:val="20"/>
      </w:rPr>
      <w:t>-</w:t>
    </w:r>
    <w:r w:rsidR="00D854FD" w:rsidRPr="00A23DB2">
      <w:rPr>
        <w:b/>
      </w:rPr>
      <w:t>Majmaah University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CC684" w14:textId="77777777" w:rsidR="001A2C30" w:rsidRDefault="001A2C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043B1"/>
    <w:multiLevelType w:val="hybridMultilevel"/>
    <w:tmpl w:val="4DFC56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B4415"/>
    <w:multiLevelType w:val="hybridMultilevel"/>
    <w:tmpl w:val="364E97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DD8"/>
    <w:rsid w:val="00000BBC"/>
    <w:rsid w:val="0000655A"/>
    <w:rsid w:val="000277FE"/>
    <w:rsid w:val="00027BAD"/>
    <w:rsid w:val="00040C66"/>
    <w:rsid w:val="00041A02"/>
    <w:rsid w:val="0005232F"/>
    <w:rsid w:val="000621BB"/>
    <w:rsid w:val="00063F48"/>
    <w:rsid w:val="000746F9"/>
    <w:rsid w:val="00085E62"/>
    <w:rsid w:val="00106F15"/>
    <w:rsid w:val="00115ECD"/>
    <w:rsid w:val="001633EE"/>
    <w:rsid w:val="001A2C30"/>
    <w:rsid w:val="001A706B"/>
    <w:rsid w:val="001C2925"/>
    <w:rsid w:val="001F066E"/>
    <w:rsid w:val="00216F01"/>
    <w:rsid w:val="00222043"/>
    <w:rsid w:val="00257312"/>
    <w:rsid w:val="00262FDC"/>
    <w:rsid w:val="00265BC8"/>
    <w:rsid w:val="002A26E1"/>
    <w:rsid w:val="002E3E7E"/>
    <w:rsid w:val="002F5991"/>
    <w:rsid w:val="002F5A1A"/>
    <w:rsid w:val="00312580"/>
    <w:rsid w:val="0031784E"/>
    <w:rsid w:val="00324DEB"/>
    <w:rsid w:val="00334BD5"/>
    <w:rsid w:val="00367669"/>
    <w:rsid w:val="003724D0"/>
    <w:rsid w:val="00384D02"/>
    <w:rsid w:val="00385CF8"/>
    <w:rsid w:val="003A188C"/>
    <w:rsid w:val="003E616E"/>
    <w:rsid w:val="003F22BA"/>
    <w:rsid w:val="00450B9E"/>
    <w:rsid w:val="004622FF"/>
    <w:rsid w:val="00491518"/>
    <w:rsid w:val="004F12EA"/>
    <w:rsid w:val="004F2D29"/>
    <w:rsid w:val="004F3E82"/>
    <w:rsid w:val="00537442"/>
    <w:rsid w:val="005576A9"/>
    <w:rsid w:val="00567900"/>
    <w:rsid w:val="005826CB"/>
    <w:rsid w:val="005926DE"/>
    <w:rsid w:val="005C456D"/>
    <w:rsid w:val="005D2334"/>
    <w:rsid w:val="00642403"/>
    <w:rsid w:val="00664616"/>
    <w:rsid w:val="006814DB"/>
    <w:rsid w:val="00692F4E"/>
    <w:rsid w:val="006C217E"/>
    <w:rsid w:val="006F4C45"/>
    <w:rsid w:val="00721D43"/>
    <w:rsid w:val="00756B8A"/>
    <w:rsid w:val="007641B4"/>
    <w:rsid w:val="00765006"/>
    <w:rsid w:val="007A2FC0"/>
    <w:rsid w:val="007D2B2D"/>
    <w:rsid w:val="007D70B7"/>
    <w:rsid w:val="007E108E"/>
    <w:rsid w:val="0080655B"/>
    <w:rsid w:val="00831212"/>
    <w:rsid w:val="0083565C"/>
    <w:rsid w:val="00875C7A"/>
    <w:rsid w:val="00882DA2"/>
    <w:rsid w:val="008A453F"/>
    <w:rsid w:val="008A5D5F"/>
    <w:rsid w:val="008B48A0"/>
    <w:rsid w:val="00900151"/>
    <w:rsid w:val="0090018D"/>
    <w:rsid w:val="00911187"/>
    <w:rsid w:val="00974A6A"/>
    <w:rsid w:val="009C0901"/>
    <w:rsid w:val="009D19F8"/>
    <w:rsid w:val="00A17628"/>
    <w:rsid w:val="00A17AD9"/>
    <w:rsid w:val="00A23DB2"/>
    <w:rsid w:val="00A83D95"/>
    <w:rsid w:val="00AA52DC"/>
    <w:rsid w:val="00AB74AC"/>
    <w:rsid w:val="00AD0E5E"/>
    <w:rsid w:val="00AE21D3"/>
    <w:rsid w:val="00AF147F"/>
    <w:rsid w:val="00B439E3"/>
    <w:rsid w:val="00B772F9"/>
    <w:rsid w:val="00B848AE"/>
    <w:rsid w:val="00BA7850"/>
    <w:rsid w:val="00BA7EC1"/>
    <w:rsid w:val="00BC1E8E"/>
    <w:rsid w:val="00BF10FE"/>
    <w:rsid w:val="00C30D83"/>
    <w:rsid w:val="00C4673D"/>
    <w:rsid w:val="00C5784A"/>
    <w:rsid w:val="00C73918"/>
    <w:rsid w:val="00C8095B"/>
    <w:rsid w:val="00C8600A"/>
    <w:rsid w:val="00C926A4"/>
    <w:rsid w:val="00CD5423"/>
    <w:rsid w:val="00CE6E4A"/>
    <w:rsid w:val="00CF18EB"/>
    <w:rsid w:val="00CF446F"/>
    <w:rsid w:val="00D02FF5"/>
    <w:rsid w:val="00D26DD6"/>
    <w:rsid w:val="00D50EF3"/>
    <w:rsid w:val="00D5521A"/>
    <w:rsid w:val="00D56747"/>
    <w:rsid w:val="00D65D09"/>
    <w:rsid w:val="00D854FD"/>
    <w:rsid w:val="00D93A33"/>
    <w:rsid w:val="00DA6CB7"/>
    <w:rsid w:val="00E5451A"/>
    <w:rsid w:val="00E86574"/>
    <w:rsid w:val="00EA5E83"/>
    <w:rsid w:val="00EE57D3"/>
    <w:rsid w:val="00F134D0"/>
    <w:rsid w:val="00F43735"/>
    <w:rsid w:val="00F57BD0"/>
    <w:rsid w:val="00F73EAF"/>
    <w:rsid w:val="00F75262"/>
    <w:rsid w:val="00F9601A"/>
    <w:rsid w:val="00FC0DD8"/>
    <w:rsid w:val="00FC5770"/>
    <w:rsid w:val="00FD0C9B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515C6"/>
  <w15:chartTrackingRefBased/>
  <w15:docId w15:val="{4E7B3E08-6633-45F4-9A85-BC3F201C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3A33"/>
    <w:rPr>
      <w:color w:val="808080"/>
    </w:rPr>
  </w:style>
  <w:style w:type="table" w:styleId="TableGrid">
    <w:name w:val="Table Grid"/>
    <w:basedOn w:val="TableNormal"/>
    <w:uiPriority w:val="59"/>
    <w:rsid w:val="00D0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F22B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F22B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F22B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F22BA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4FD"/>
  </w:style>
  <w:style w:type="paragraph" w:styleId="Footer">
    <w:name w:val="footer"/>
    <w:basedOn w:val="Normal"/>
    <w:link w:val="FooterChar"/>
    <w:uiPriority w:val="99"/>
    <w:unhideWhenUsed/>
    <w:rsid w:val="00D8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4FD"/>
  </w:style>
  <w:style w:type="paragraph" w:styleId="ListParagraph">
    <w:name w:val="List Paragraph"/>
    <w:basedOn w:val="Normal"/>
    <w:uiPriority w:val="34"/>
    <w:qFormat/>
    <w:rsid w:val="001A7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5F857-BF29-4EC2-863B-045CFDB70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 القادر محمد</dc:creator>
  <cp:keywords/>
  <dc:description/>
  <cp:lastModifiedBy>Mohsen bakouri</cp:lastModifiedBy>
  <cp:revision>69</cp:revision>
  <cp:lastPrinted>2017-11-01T17:32:00Z</cp:lastPrinted>
  <dcterms:created xsi:type="dcterms:W3CDTF">2017-11-19T09:04:00Z</dcterms:created>
  <dcterms:modified xsi:type="dcterms:W3CDTF">2017-11-20T05:52:00Z</dcterms:modified>
</cp:coreProperties>
</file>